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F9B8" w14:textId="77777777" w:rsidR="000E1DBF" w:rsidRPr="00966635" w:rsidRDefault="000E1DBF" w:rsidP="000E1DB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  <w:t>ZAŁĄCZNIK NUMER 1</w:t>
      </w:r>
    </w:p>
    <w:p w14:paraId="1571F338" w14:textId="77777777" w:rsidR="000E1DBF" w:rsidRPr="00966635" w:rsidRDefault="000E1DBF" w:rsidP="000E1DBF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>Raport z Działań Konkursowych</w:t>
      </w:r>
    </w:p>
    <w:p w14:paraId="4F8C69FC" w14:textId="77777777" w:rsidR="000E1DBF" w:rsidRPr="00966635" w:rsidRDefault="000E1DBF" w:rsidP="000E1DBF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58CABCB1" w14:textId="77777777" w:rsidR="000E1DBF" w:rsidRPr="00966635" w:rsidRDefault="000E1DBF" w:rsidP="000E1DBF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Dane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zespołu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009"/>
      </w:tblGrid>
      <w:tr w:rsidR="000E1DBF" w:rsidRPr="00966635" w14:paraId="0035C66E" w14:textId="77777777" w:rsidTr="00D25196">
        <w:tc>
          <w:tcPr>
            <w:tcW w:w="4675" w:type="dxa"/>
          </w:tcPr>
          <w:p w14:paraId="74B5AB76" w14:textId="77777777" w:rsidR="000E1DBF" w:rsidRPr="00966635" w:rsidRDefault="000E1DBF" w:rsidP="000E1DBF">
            <w:pPr>
              <w:numPr>
                <w:ilvl w:val="0"/>
                <w:numId w:val="3"/>
              </w:num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Data:</w:t>
            </w:r>
          </w:p>
        </w:tc>
        <w:tc>
          <w:tcPr>
            <w:tcW w:w="5009" w:type="dxa"/>
          </w:tcPr>
          <w:p w14:paraId="787FD3E9" w14:textId="77777777" w:rsidR="000E1DBF" w:rsidRPr="00966635" w:rsidRDefault="000E1DBF" w:rsidP="000E1DBF">
            <w:pPr>
              <w:numPr>
                <w:ilvl w:val="0"/>
                <w:numId w:val="4"/>
              </w:num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Miejscowość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AF19032" w14:textId="77777777" w:rsidR="000E1DBF" w:rsidRPr="00966635" w:rsidRDefault="000E1DBF" w:rsidP="00D25196">
            <w:p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E1DBF" w:rsidRPr="00966635" w14:paraId="6F14C0F4" w14:textId="77777777" w:rsidTr="00D25196">
        <w:tc>
          <w:tcPr>
            <w:tcW w:w="4675" w:type="dxa"/>
          </w:tcPr>
          <w:p w14:paraId="2A0A0B88" w14:textId="77777777" w:rsidR="000E1DBF" w:rsidRPr="00966635" w:rsidRDefault="000E1DBF" w:rsidP="000E1DBF">
            <w:pPr>
              <w:numPr>
                <w:ilvl w:val="0"/>
                <w:numId w:val="3"/>
              </w:num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Nazwa zespołu (jeśli została nadana):</w:t>
            </w:r>
          </w:p>
          <w:p w14:paraId="5E692245" w14:textId="77777777" w:rsidR="000E1DBF" w:rsidRPr="00966635" w:rsidRDefault="000E1DBF" w:rsidP="00D25196">
            <w:p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  <w:tc>
          <w:tcPr>
            <w:tcW w:w="5009" w:type="dxa"/>
          </w:tcPr>
          <w:p w14:paraId="02548C55" w14:textId="77777777" w:rsidR="000E1DBF" w:rsidRPr="00966635" w:rsidRDefault="000E1DBF" w:rsidP="000E1DBF">
            <w:pPr>
              <w:numPr>
                <w:ilvl w:val="0"/>
                <w:numId w:val="4"/>
              </w:num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Pełna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nazwa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szkoły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/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uczelni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: </w:t>
            </w:r>
          </w:p>
          <w:p w14:paraId="00985580" w14:textId="77777777" w:rsidR="000E1DBF" w:rsidRPr="00966635" w:rsidRDefault="000E1DBF" w:rsidP="00D25196">
            <w:p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0E1DBF" w:rsidRPr="00966635" w14:paraId="5DD8AA89" w14:textId="77777777" w:rsidTr="00D25196">
        <w:tc>
          <w:tcPr>
            <w:tcW w:w="4675" w:type="dxa"/>
          </w:tcPr>
          <w:p w14:paraId="0A3B3CFC" w14:textId="77777777" w:rsidR="000E1DBF" w:rsidRPr="00966635" w:rsidRDefault="000E1DBF" w:rsidP="000E1DBF">
            <w:pPr>
              <w:numPr>
                <w:ilvl w:val="0"/>
                <w:numId w:val="6"/>
              </w:num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Imię i nazwisko koordynatora zespołu: </w:t>
            </w:r>
          </w:p>
          <w:p w14:paraId="1D9F48DF" w14:textId="77777777" w:rsidR="000E1DBF" w:rsidRPr="00966635" w:rsidRDefault="000E1DBF" w:rsidP="00D25196">
            <w:p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  <w:tc>
          <w:tcPr>
            <w:tcW w:w="5009" w:type="dxa"/>
          </w:tcPr>
          <w:p w14:paraId="02BB44C5" w14:textId="77777777" w:rsidR="000E1DBF" w:rsidRPr="00966635" w:rsidRDefault="000E1DBF" w:rsidP="000E1DBF">
            <w:pPr>
              <w:numPr>
                <w:ilvl w:val="0"/>
                <w:numId w:val="5"/>
              </w:num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Adres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szkoły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/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uczelni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6549DE0E" w14:textId="77777777" w:rsidR="000E1DBF" w:rsidRPr="00966635" w:rsidRDefault="000E1DBF" w:rsidP="00D25196">
            <w:p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0E1DBF" w:rsidRPr="00966635" w14:paraId="4FB6FC50" w14:textId="77777777" w:rsidTr="00D25196">
        <w:tc>
          <w:tcPr>
            <w:tcW w:w="9684" w:type="dxa"/>
            <w:gridSpan w:val="2"/>
          </w:tcPr>
          <w:p w14:paraId="5C132661" w14:textId="77777777" w:rsidR="000E1DBF" w:rsidRPr="00966635" w:rsidRDefault="000E1DBF" w:rsidP="000E1DBF">
            <w:pPr>
              <w:numPr>
                <w:ilvl w:val="0"/>
                <w:numId w:val="6"/>
              </w:num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Adres email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koordynatora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zespołu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65B4448F" w14:textId="77777777" w:rsidR="000E1DBF" w:rsidRPr="00966635" w:rsidRDefault="000E1DBF" w:rsidP="00D25196">
            <w:p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E1DBF" w:rsidRPr="00966635" w14:paraId="560745B6" w14:textId="77777777" w:rsidTr="00D25196">
        <w:tc>
          <w:tcPr>
            <w:tcW w:w="9684" w:type="dxa"/>
            <w:gridSpan w:val="2"/>
          </w:tcPr>
          <w:p w14:paraId="39FA6526" w14:textId="77777777" w:rsidR="000E1DBF" w:rsidRPr="00966635" w:rsidRDefault="000E1DBF" w:rsidP="000E1DBF">
            <w:pPr>
              <w:numPr>
                <w:ilvl w:val="0"/>
                <w:numId w:val="6"/>
              </w:num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Telefon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do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koordunatora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zespołu</w:t>
            </w:r>
            <w:proofErr w:type="spellEnd"/>
          </w:p>
        </w:tc>
      </w:tr>
      <w:tr w:rsidR="000E1DBF" w:rsidRPr="00966635" w14:paraId="50AC0832" w14:textId="77777777" w:rsidTr="00D25196">
        <w:tc>
          <w:tcPr>
            <w:tcW w:w="9684" w:type="dxa"/>
            <w:gridSpan w:val="2"/>
          </w:tcPr>
          <w:p w14:paraId="700A27F6" w14:textId="77777777" w:rsidR="000E1DBF" w:rsidRPr="00966635" w:rsidRDefault="000E1DBF" w:rsidP="00D25196">
            <w:p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f. Imiona i nazwiska członków zespołu: (Max 8 osób)</w:t>
            </w:r>
          </w:p>
        </w:tc>
      </w:tr>
      <w:tr w:rsidR="000E1DBF" w:rsidRPr="00966635" w14:paraId="2813E571" w14:textId="77777777" w:rsidTr="00D25196">
        <w:tc>
          <w:tcPr>
            <w:tcW w:w="4675" w:type="dxa"/>
          </w:tcPr>
          <w:p w14:paraId="72C33B5B" w14:textId="77777777" w:rsidR="000E1DBF" w:rsidRPr="00966635" w:rsidRDefault="000E1DBF" w:rsidP="00D2519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  <w:tc>
          <w:tcPr>
            <w:tcW w:w="5009" w:type="dxa"/>
          </w:tcPr>
          <w:p w14:paraId="46C9000E" w14:textId="77777777" w:rsidR="000E1DBF" w:rsidRPr="00966635" w:rsidRDefault="000E1DBF" w:rsidP="00D2519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</w:tr>
      <w:tr w:rsidR="000E1DBF" w:rsidRPr="00966635" w14:paraId="3808BDBB" w14:textId="77777777" w:rsidTr="00D25196">
        <w:tc>
          <w:tcPr>
            <w:tcW w:w="4675" w:type="dxa"/>
          </w:tcPr>
          <w:p w14:paraId="1E55D70D" w14:textId="77777777" w:rsidR="000E1DBF" w:rsidRPr="00966635" w:rsidRDefault="000E1DBF" w:rsidP="00D2519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  <w:tc>
          <w:tcPr>
            <w:tcW w:w="5009" w:type="dxa"/>
          </w:tcPr>
          <w:p w14:paraId="5E27CDA3" w14:textId="77777777" w:rsidR="000E1DBF" w:rsidRPr="00966635" w:rsidRDefault="000E1DBF" w:rsidP="00D2519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</w:tr>
      <w:tr w:rsidR="000E1DBF" w:rsidRPr="00966635" w14:paraId="51B03596" w14:textId="77777777" w:rsidTr="00D25196">
        <w:tc>
          <w:tcPr>
            <w:tcW w:w="4675" w:type="dxa"/>
          </w:tcPr>
          <w:p w14:paraId="42638EC4" w14:textId="77777777" w:rsidR="000E1DBF" w:rsidRPr="00966635" w:rsidRDefault="000E1DBF" w:rsidP="00D2519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  <w:tc>
          <w:tcPr>
            <w:tcW w:w="5009" w:type="dxa"/>
          </w:tcPr>
          <w:p w14:paraId="0068DB42" w14:textId="77777777" w:rsidR="000E1DBF" w:rsidRPr="00966635" w:rsidRDefault="000E1DBF" w:rsidP="00D2519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</w:tr>
      <w:tr w:rsidR="000E1DBF" w:rsidRPr="00966635" w14:paraId="4AA3CC12" w14:textId="77777777" w:rsidTr="00D25196">
        <w:tc>
          <w:tcPr>
            <w:tcW w:w="4675" w:type="dxa"/>
          </w:tcPr>
          <w:p w14:paraId="7004A7B0" w14:textId="77777777" w:rsidR="000E1DBF" w:rsidRPr="00966635" w:rsidRDefault="000E1DBF" w:rsidP="00D2519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  <w:tc>
          <w:tcPr>
            <w:tcW w:w="5009" w:type="dxa"/>
          </w:tcPr>
          <w:p w14:paraId="7DA1FE40" w14:textId="77777777" w:rsidR="000E1DBF" w:rsidRPr="00966635" w:rsidRDefault="000E1DBF" w:rsidP="00D2519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</w:tr>
    </w:tbl>
    <w:p w14:paraId="08D89AE5" w14:textId="77777777" w:rsidR="000E1DBF" w:rsidRPr="00966635" w:rsidRDefault="000E1DBF" w:rsidP="000E1DBF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</w:pPr>
    </w:p>
    <w:p w14:paraId="78BAFA30" w14:textId="77777777" w:rsidR="000E1DBF" w:rsidRPr="00966635" w:rsidRDefault="000E1DBF" w:rsidP="000E1DBF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 xml:space="preserve">II. </w:t>
      </w: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ab/>
        <w:t>Motywacja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E1DBF" w:rsidRPr="00966635" w14:paraId="483EE912" w14:textId="77777777" w:rsidTr="00D25196">
        <w:tc>
          <w:tcPr>
            <w:tcW w:w="9634" w:type="dxa"/>
          </w:tcPr>
          <w:p w14:paraId="381CE9B7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Dlaczego zdecydowaliście się wziąć udział w Konkursie? Jakie były Wasze cele i motywacja? (max. 600 znaków ze spacjami)</w:t>
            </w:r>
          </w:p>
        </w:tc>
      </w:tr>
      <w:tr w:rsidR="000E1DBF" w:rsidRPr="00966635" w14:paraId="78D3F573" w14:textId="77777777" w:rsidTr="00D25196">
        <w:tc>
          <w:tcPr>
            <w:tcW w:w="9634" w:type="dxa"/>
          </w:tcPr>
          <w:p w14:paraId="30803E58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42E47189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50E47E1E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68C72D92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C2C30BA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06561EA0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0E18571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56C9050F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</w:tbl>
    <w:p w14:paraId="767C3748" w14:textId="77777777" w:rsidR="000E1DBF" w:rsidRPr="00966635" w:rsidRDefault="000E1DBF" w:rsidP="000E1DBF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br/>
      </w: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 xml:space="preserve">III. </w:t>
      </w: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ab/>
        <w:t>Akcja edukacyjna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E1DBF" w:rsidRPr="00966635" w14:paraId="3FC62D34" w14:textId="77777777" w:rsidTr="00D25196">
        <w:tc>
          <w:tcPr>
            <w:tcW w:w="9634" w:type="dxa"/>
          </w:tcPr>
          <w:p w14:paraId="1661C4C3" w14:textId="77777777" w:rsidR="000E1DBF" w:rsidRPr="00966635" w:rsidRDefault="000E1DBF" w:rsidP="00D2519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Jakie działania edukacyjne zostały przez Was przeprowadzone? Ile mniej więcej osób wzięło udział w akcji? Jakie były reakcje uczestników akcji? (max. 1800 znaków ze spacjami)</w:t>
            </w:r>
          </w:p>
        </w:tc>
      </w:tr>
      <w:tr w:rsidR="000E1DBF" w:rsidRPr="00966635" w14:paraId="1E7CD498" w14:textId="77777777" w:rsidTr="00D25196">
        <w:tc>
          <w:tcPr>
            <w:tcW w:w="9634" w:type="dxa"/>
          </w:tcPr>
          <w:p w14:paraId="30C0FEDB" w14:textId="77777777" w:rsidR="000E1DBF" w:rsidRPr="00966635" w:rsidRDefault="000E1DBF" w:rsidP="00D2519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76FDDEAA" w14:textId="77777777" w:rsidR="000E1DBF" w:rsidRPr="00966635" w:rsidRDefault="000E1DBF" w:rsidP="00D2519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04540810" w14:textId="77777777" w:rsidR="000E1DBF" w:rsidRPr="00966635" w:rsidRDefault="000E1DBF" w:rsidP="00D2519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26C5FB4C" w14:textId="77777777" w:rsidR="000E1DBF" w:rsidRPr="00966635" w:rsidRDefault="000E1DBF" w:rsidP="00D2519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14464FE7" w14:textId="77777777" w:rsidR="000E1DBF" w:rsidRPr="00966635" w:rsidRDefault="000E1DBF" w:rsidP="00D2519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68741AB8" w14:textId="77777777" w:rsidR="000E1DBF" w:rsidRPr="00966635" w:rsidRDefault="000E1DBF" w:rsidP="00D2519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493201D3" w14:textId="77777777" w:rsidR="000E1DBF" w:rsidRPr="00966635" w:rsidRDefault="000E1DBF" w:rsidP="00D2519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</w:tc>
      </w:tr>
    </w:tbl>
    <w:p w14:paraId="35F49600" w14:textId="77777777" w:rsidR="000E1DBF" w:rsidRPr="00966635" w:rsidRDefault="000E1DBF" w:rsidP="000E1DBF">
      <w:pPr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val="pl-PL" w:eastAsia="en-GB"/>
          <w14:ligatures w14:val="none"/>
        </w:rPr>
      </w:pPr>
    </w:p>
    <w:p w14:paraId="032B3C1F" w14:textId="77777777" w:rsidR="000E1DBF" w:rsidRPr="00966635" w:rsidRDefault="000E1DBF" w:rsidP="000E1DB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III.</w:t>
      </w: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ab/>
        <w:t xml:space="preserve">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Opis</w:t>
      </w:r>
      <w:proofErr w:type="spellEnd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wydarzenia</w:t>
      </w:r>
      <w:proofErr w:type="spellEnd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fundraisingowego</w:t>
      </w:r>
      <w:proofErr w:type="spellEnd"/>
    </w:p>
    <w:p w14:paraId="2CAE14A1" w14:textId="77777777" w:rsidR="000E1DBF" w:rsidRPr="00966635" w:rsidRDefault="000E1DBF" w:rsidP="000E1DB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E1DBF" w:rsidRPr="00966635" w14:paraId="788F16C7" w14:textId="77777777" w:rsidTr="00D25196">
        <w:tc>
          <w:tcPr>
            <w:tcW w:w="9634" w:type="dxa"/>
          </w:tcPr>
          <w:p w14:paraId="2D5A3424" w14:textId="77777777" w:rsidR="000E1DBF" w:rsidRPr="00966635" w:rsidRDefault="000E1DBF" w:rsidP="00D25196">
            <w:pPr>
              <w:tabs>
                <w:tab w:val="left" w:pos="882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Jaka była forma wydarzenia? Kiedy i gdzie odbyło się wydarzenie? Jak wyglądały przygotowania? Jakie elementy kreatywne zostały wykorzystane? Co stanowiło dla Was największe wyzwania? (max. 2 200 znaków ze spacjami)</w:t>
            </w:r>
          </w:p>
        </w:tc>
      </w:tr>
      <w:tr w:rsidR="000E1DBF" w:rsidRPr="00966635" w14:paraId="336F96F8" w14:textId="77777777" w:rsidTr="00D25196">
        <w:tc>
          <w:tcPr>
            <w:tcW w:w="9634" w:type="dxa"/>
          </w:tcPr>
          <w:p w14:paraId="2469B7FF" w14:textId="77777777" w:rsidR="000E1DBF" w:rsidRPr="00966635" w:rsidRDefault="000E1DBF" w:rsidP="00D2519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06C4741A" w14:textId="77777777" w:rsidR="000E1DBF" w:rsidRPr="00966635" w:rsidRDefault="000E1DBF" w:rsidP="00D2519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9A6C158" w14:textId="77777777" w:rsidR="000E1DBF" w:rsidRPr="00966635" w:rsidRDefault="000E1DBF" w:rsidP="00D2519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4D5413C7" w14:textId="77777777" w:rsidR="000E1DBF" w:rsidRPr="00966635" w:rsidRDefault="000E1DBF" w:rsidP="00D2519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2D8785B9" w14:textId="77777777" w:rsidR="000E1DBF" w:rsidRPr="00966635" w:rsidRDefault="000E1DBF" w:rsidP="00D2519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4321C82C" w14:textId="77777777" w:rsidR="000E1DBF" w:rsidRPr="00966635" w:rsidRDefault="000E1DBF" w:rsidP="00D2519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02092225" w14:textId="77777777" w:rsidR="000E1DBF" w:rsidRPr="00966635" w:rsidRDefault="000E1DBF" w:rsidP="00D2519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</w:tbl>
    <w:p w14:paraId="5AFF8468" w14:textId="77777777" w:rsidR="000E1DBF" w:rsidRPr="00966635" w:rsidRDefault="000E1DBF" w:rsidP="000E1DBF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val="pl-PL" w:eastAsia="en-GB"/>
          <w14:ligatures w14:val="none"/>
        </w:rPr>
      </w:pPr>
    </w:p>
    <w:p w14:paraId="1787723C" w14:textId="77777777" w:rsidR="000E1DBF" w:rsidRPr="00966635" w:rsidRDefault="000E1DBF" w:rsidP="000E1DB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IV.</w:t>
      </w: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ab/>
        <w:t xml:space="preserve">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Rezultaty</w:t>
      </w:r>
      <w:proofErr w:type="spellEnd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finansowe</w:t>
      </w:r>
      <w:proofErr w:type="spellEnd"/>
    </w:p>
    <w:p w14:paraId="42362337" w14:textId="77777777" w:rsidR="000E1DBF" w:rsidRPr="00966635" w:rsidRDefault="000E1DBF" w:rsidP="000E1DB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959"/>
      </w:tblGrid>
      <w:tr w:rsidR="000E1DBF" w:rsidRPr="00966635" w14:paraId="033A2275" w14:textId="77777777" w:rsidTr="00D25196">
        <w:tc>
          <w:tcPr>
            <w:tcW w:w="4675" w:type="dxa"/>
          </w:tcPr>
          <w:p w14:paraId="31F1D065" w14:textId="77777777" w:rsidR="000E1DBF" w:rsidRPr="00966635" w:rsidRDefault="000E1DBF" w:rsidP="00D2519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Kwota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zebrana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podczas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wydarzenia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: </w:t>
            </w:r>
          </w:p>
          <w:p w14:paraId="24D47D3F" w14:textId="77777777" w:rsidR="000E1DBF" w:rsidRPr="00966635" w:rsidRDefault="000E1DBF" w:rsidP="00D25196">
            <w:pPr>
              <w:ind w:left="598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  <w:p w14:paraId="06D5A977" w14:textId="77777777" w:rsidR="000E1DBF" w:rsidRPr="00966635" w:rsidRDefault="000E1DBF" w:rsidP="00D25196">
            <w:pPr>
              <w:ind w:left="598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59" w:type="dxa"/>
          </w:tcPr>
          <w:p w14:paraId="4DD2E9F6" w14:textId="77777777" w:rsidR="000E1DBF" w:rsidRPr="00966635" w:rsidRDefault="000E1DBF" w:rsidP="00D251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  <w:t>Prosimy o przesłania potwierdzenia przekazania Fundacji AGO Alliance Poland zebranych środków.</w:t>
            </w:r>
          </w:p>
          <w:p w14:paraId="2F6650E5" w14:textId="77777777" w:rsidR="000E1DBF" w:rsidRPr="00966635" w:rsidRDefault="000E1DBF" w:rsidP="00D25196">
            <w:pPr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  <w:tr w:rsidR="000E1DBF" w:rsidRPr="00966635" w14:paraId="44E22205" w14:textId="77777777" w:rsidTr="00D25196">
        <w:trPr>
          <w:trHeight w:val="690"/>
        </w:trPr>
        <w:tc>
          <w:tcPr>
            <w:tcW w:w="9634" w:type="dxa"/>
            <w:gridSpan w:val="2"/>
          </w:tcPr>
          <w:p w14:paraId="68489DFF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Jakie działania, Waszym zdaniem, przyniosły najlepszy rezultat podczas zbiórki środków? (max. 600 znaków ze spacjami)</w:t>
            </w:r>
          </w:p>
        </w:tc>
      </w:tr>
      <w:tr w:rsidR="000E1DBF" w:rsidRPr="00966635" w14:paraId="30DC730C" w14:textId="77777777" w:rsidTr="00D25196">
        <w:tc>
          <w:tcPr>
            <w:tcW w:w="9634" w:type="dxa"/>
            <w:gridSpan w:val="2"/>
          </w:tcPr>
          <w:p w14:paraId="323FF741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5AFD3F7E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4079BE88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198F479E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28BB3491" w14:textId="77777777" w:rsidR="000E1DBF" w:rsidRPr="00966635" w:rsidRDefault="000E1DBF" w:rsidP="00D2519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</w:tbl>
    <w:p w14:paraId="14365B12" w14:textId="77777777" w:rsidR="000E1DBF" w:rsidRPr="00966635" w:rsidRDefault="000E1DBF" w:rsidP="000E1D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Raport finansowy za rok 2025 będzie zawierał informację o rozliczeniu środków zebranych w czasie zbiórki.</w:t>
      </w:r>
    </w:p>
    <w:p w14:paraId="04506E80" w14:textId="77777777" w:rsidR="000E1DBF" w:rsidRPr="00966635" w:rsidRDefault="000E1DBF" w:rsidP="000E1DB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VI.</w:t>
      </w: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ab/>
        <w:t xml:space="preserve">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Zasięg</w:t>
      </w:r>
      <w:proofErr w:type="spellEnd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</w:t>
      </w:r>
      <w:proofErr w:type="spellEnd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promocja</w:t>
      </w:r>
      <w:proofErr w:type="spellEnd"/>
    </w:p>
    <w:p w14:paraId="1CABD761" w14:textId="77777777" w:rsidR="000E1DBF" w:rsidRPr="00966635" w:rsidRDefault="000E1DBF" w:rsidP="000E1DBF">
      <w:pPr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val="pl-PL"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E1DBF" w:rsidRPr="00966635" w14:paraId="4A87630A" w14:textId="77777777" w:rsidTr="00D25196">
        <w:tc>
          <w:tcPr>
            <w:tcW w:w="9634" w:type="dxa"/>
          </w:tcPr>
          <w:p w14:paraId="07726488" w14:textId="77777777" w:rsidR="000E1DBF" w:rsidRPr="00966635" w:rsidRDefault="000E1DBF" w:rsidP="000E1DBF">
            <w:pPr>
              <w:numPr>
                <w:ilvl w:val="0"/>
                <w:numId w:val="7"/>
              </w:num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Ile mniej więcej osób wzięło udział w obu wydarzeniach (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fundraising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 xml:space="preserve"> + edukacja)?</w:t>
            </w:r>
          </w:p>
        </w:tc>
      </w:tr>
      <w:tr w:rsidR="000E1DBF" w:rsidRPr="00966635" w14:paraId="1DC86833" w14:textId="77777777" w:rsidTr="00D25196">
        <w:tc>
          <w:tcPr>
            <w:tcW w:w="9634" w:type="dxa"/>
          </w:tcPr>
          <w:p w14:paraId="46EF41DC" w14:textId="77777777" w:rsidR="000E1DBF" w:rsidRPr="00966635" w:rsidRDefault="000E1DBF" w:rsidP="00D2519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63BE7CD8" w14:textId="77777777" w:rsidR="000E1DBF" w:rsidRPr="00966635" w:rsidRDefault="000E1DBF" w:rsidP="00D2519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</w:tc>
      </w:tr>
      <w:tr w:rsidR="000E1DBF" w:rsidRPr="00966635" w14:paraId="6A31A387" w14:textId="77777777" w:rsidTr="00D25196">
        <w:tc>
          <w:tcPr>
            <w:tcW w:w="9634" w:type="dxa"/>
          </w:tcPr>
          <w:p w14:paraId="2C523E6D" w14:textId="77777777" w:rsidR="000E1DBF" w:rsidRPr="00966635" w:rsidRDefault="000E1DBF" w:rsidP="000E1DBF">
            <w:pPr>
              <w:numPr>
                <w:ilvl w:val="0"/>
                <w:numId w:val="7"/>
              </w:num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 xml:space="preserve">W jaki sposób odbywała się promocja akcji? </w:t>
            </w: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(max. 600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znaków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ze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spacjami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0E1DBF" w:rsidRPr="00966635" w14:paraId="7B5F2EF8" w14:textId="77777777" w:rsidTr="00D25196">
        <w:tc>
          <w:tcPr>
            <w:tcW w:w="9634" w:type="dxa"/>
          </w:tcPr>
          <w:p w14:paraId="0D5B5A46" w14:textId="77777777" w:rsidR="000E1DBF" w:rsidRPr="00966635" w:rsidRDefault="000E1DBF" w:rsidP="00D2519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04A2D5F2" w14:textId="77777777" w:rsidR="000E1DBF" w:rsidRPr="00966635" w:rsidRDefault="000E1DBF" w:rsidP="00D2519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75F66653" w14:textId="77777777" w:rsidR="000E1DBF" w:rsidRPr="00966635" w:rsidRDefault="000E1DBF" w:rsidP="00D2519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08C06DF3" w14:textId="77777777" w:rsidR="000E1DBF" w:rsidRPr="00966635" w:rsidRDefault="000E1DBF" w:rsidP="00D2519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5946B70D" w14:textId="77777777" w:rsidR="000E1DBF" w:rsidRPr="00966635" w:rsidRDefault="000E1DBF" w:rsidP="00D2519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08E95B46" w14:textId="77777777" w:rsidR="000E1DBF" w:rsidRPr="00966635" w:rsidRDefault="000E1DBF" w:rsidP="00D2519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</w:tc>
      </w:tr>
      <w:tr w:rsidR="000E1DBF" w:rsidRPr="00966635" w14:paraId="61BA86BD" w14:textId="77777777" w:rsidTr="00D25196">
        <w:tc>
          <w:tcPr>
            <w:tcW w:w="9634" w:type="dxa"/>
          </w:tcPr>
          <w:p w14:paraId="0D99D62F" w14:textId="77777777" w:rsidR="000E1DBF" w:rsidRPr="00966635" w:rsidRDefault="000E1DBF" w:rsidP="000E1DBF">
            <w:pPr>
              <w:pStyle w:val="ListParagraph"/>
              <w:numPr>
                <w:ilvl w:val="0"/>
                <w:numId w:val="7"/>
              </w:num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Czy udało się dotrzeć do osób poza szkołą/uczelnią (np. do rodzin, mieszkańców dzielnicy?) (max. 500 znaków ze spacjami)</w:t>
            </w:r>
          </w:p>
        </w:tc>
      </w:tr>
      <w:tr w:rsidR="000E1DBF" w:rsidRPr="00966635" w14:paraId="33F54F52" w14:textId="77777777" w:rsidTr="00D25196">
        <w:tc>
          <w:tcPr>
            <w:tcW w:w="9634" w:type="dxa"/>
          </w:tcPr>
          <w:p w14:paraId="4BCFED4E" w14:textId="77777777" w:rsidR="000E1DBF" w:rsidRPr="00966635" w:rsidRDefault="000E1DBF" w:rsidP="00D25196">
            <w:pPr>
              <w:tabs>
                <w:tab w:val="left" w:pos="59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02CFB1B7" w14:textId="77777777" w:rsidR="000E1DBF" w:rsidRPr="00966635" w:rsidRDefault="000E1DBF" w:rsidP="00D25196">
            <w:pPr>
              <w:tabs>
                <w:tab w:val="left" w:pos="59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74E16DED" w14:textId="77777777" w:rsidR="000E1DBF" w:rsidRPr="00966635" w:rsidRDefault="000E1DBF" w:rsidP="00D25196">
            <w:pPr>
              <w:tabs>
                <w:tab w:val="left" w:pos="59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07432300" w14:textId="77777777" w:rsidR="000E1DBF" w:rsidRPr="00966635" w:rsidRDefault="000E1DBF" w:rsidP="00D25196">
            <w:pPr>
              <w:tabs>
                <w:tab w:val="left" w:pos="59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35A271D2" w14:textId="77777777" w:rsidR="000E1DBF" w:rsidRPr="00966635" w:rsidRDefault="000E1DBF" w:rsidP="00D25196">
            <w:pPr>
              <w:tabs>
                <w:tab w:val="left" w:pos="59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</w:tc>
      </w:tr>
    </w:tbl>
    <w:p w14:paraId="64F0C1F2" w14:textId="77777777" w:rsidR="000E1DBF" w:rsidRPr="00966635" w:rsidRDefault="000E1DBF" w:rsidP="000E1DBF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034D53DC" w14:textId="77777777" w:rsidR="000E1DBF" w:rsidRPr="00966635" w:rsidRDefault="000E1DBF" w:rsidP="000E1DB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VII.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Wnioski</w:t>
      </w:r>
      <w:proofErr w:type="spellEnd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</w:t>
      </w:r>
      <w:proofErr w:type="spellEnd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refleksje</w:t>
      </w:r>
      <w:proofErr w:type="spellEnd"/>
    </w:p>
    <w:p w14:paraId="4896C476" w14:textId="77777777" w:rsidR="000E1DBF" w:rsidRPr="00966635" w:rsidRDefault="000E1DBF" w:rsidP="000E1DB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E1DBF" w:rsidRPr="00966635" w14:paraId="0686344E" w14:textId="77777777" w:rsidTr="00D25196">
        <w:tc>
          <w:tcPr>
            <w:tcW w:w="9634" w:type="dxa"/>
          </w:tcPr>
          <w:p w14:paraId="5AFBBCC8" w14:textId="77777777" w:rsidR="000E1DBF" w:rsidRPr="00966635" w:rsidRDefault="000E1DBF" w:rsidP="000E1DBF">
            <w:pPr>
              <w:numPr>
                <w:ilvl w:val="0"/>
                <w:numId w:val="8"/>
              </w:numPr>
              <w:ind w:left="740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Co udało się najlepiej? (max. 500 znaków ze spacjami)</w:t>
            </w:r>
          </w:p>
        </w:tc>
      </w:tr>
      <w:tr w:rsidR="000E1DBF" w:rsidRPr="00966635" w14:paraId="2B7B825B" w14:textId="77777777" w:rsidTr="00D25196">
        <w:tc>
          <w:tcPr>
            <w:tcW w:w="9634" w:type="dxa"/>
          </w:tcPr>
          <w:p w14:paraId="65913A2C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0F719FC6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150B3717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6A4D1DC2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  <w:tr w:rsidR="000E1DBF" w:rsidRPr="00966635" w14:paraId="2FAB6F73" w14:textId="77777777" w:rsidTr="00D25196">
        <w:trPr>
          <w:trHeight w:val="625"/>
        </w:trPr>
        <w:tc>
          <w:tcPr>
            <w:tcW w:w="9634" w:type="dxa"/>
          </w:tcPr>
          <w:p w14:paraId="3C449F98" w14:textId="77777777" w:rsidR="000E1DBF" w:rsidRPr="00966635" w:rsidRDefault="000E1DBF" w:rsidP="000E1DBF">
            <w:pPr>
              <w:numPr>
                <w:ilvl w:val="0"/>
                <w:numId w:val="9"/>
              </w:numPr>
              <w:ind w:left="740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Jakie były największe trudności i w jaki sposób zostały rozwiązane? (max. 500 znaków ze spacjami)</w:t>
            </w:r>
          </w:p>
        </w:tc>
      </w:tr>
      <w:tr w:rsidR="000E1DBF" w:rsidRPr="00966635" w14:paraId="18F91531" w14:textId="77777777" w:rsidTr="00D25196">
        <w:trPr>
          <w:trHeight w:val="2042"/>
        </w:trPr>
        <w:tc>
          <w:tcPr>
            <w:tcW w:w="9634" w:type="dxa"/>
          </w:tcPr>
          <w:p w14:paraId="5EDF5176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8450F08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4C5E86B7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6162E808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2A6C54AC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  <w:tr w:rsidR="000E1DBF" w:rsidRPr="00966635" w14:paraId="16A0CB21" w14:textId="77777777" w:rsidTr="00D25196">
        <w:tc>
          <w:tcPr>
            <w:tcW w:w="9634" w:type="dxa"/>
          </w:tcPr>
          <w:p w14:paraId="26AEAFF3" w14:textId="77777777" w:rsidR="000E1DBF" w:rsidRPr="00966635" w:rsidRDefault="000E1DBF" w:rsidP="000E1DBF">
            <w:pPr>
              <w:numPr>
                <w:ilvl w:val="0"/>
                <w:numId w:val="10"/>
              </w:numPr>
              <w:ind w:left="740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Czego się nauczyliście? (max. 500 znaków ze spacjami)</w:t>
            </w:r>
          </w:p>
        </w:tc>
      </w:tr>
      <w:tr w:rsidR="000E1DBF" w:rsidRPr="00966635" w14:paraId="092BDD7B" w14:textId="77777777" w:rsidTr="00D25196">
        <w:tc>
          <w:tcPr>
            <w:tcW w:w="9634" w:type="dxa"/>
          </w:tcPr>
          <w:p w14:paraId="319D8043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024E6AED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1568BEBF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6E6A6527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02B769C1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5160C9D5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  <w:tr w:rsidR="000E1DBF" w:rsidRPr="00966635" w14:paraId="0D6C710B" w14:textId="77777777" w:rsidTr="00D25196">
        <w:tc>
          <w:tcPr>
            <w:tcW w:w="9634" w:type="dxa"/>
          </w:tcPr>
          <w:p w14:paraId="72DC6DC7" w14:textId="77777777" w:rsidR="000E1DBF" w:rsidRPr="00966635" w:rsidRDefault="000E1DBF" w:rsidP="000E1DBF">
            <w:pPr>
              <w:numPr>
                <w:ilvl w:val="0"/>
                <w:numId w:val="11"/>
              </w:numPr>
              <w:ind w:left="740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 xml:space="preserve">Czy jest coś, co zrobilibyście inaczej następnym razem? </w:t>
            </w:r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(max. 500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znaków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ze </w:t>
            </w:r>
            <w:proofErr w:type="spellStart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spacjami</w:t>
            </w:r>
            <w:proofErr w:type="spellEnd"/>
            <w:r w:rsidRPr="009666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0E1DBF" w:rsidRPr="00966635" w14:paraId="306A3C7E" w14:textId="77777777" w:rsidTr="00D25196">
        <w:tc>
          <w:tcPr>
            <w:tcW w:w="9634" w:type="dxa"/>
          </w:tcPr>
          <w:p w14:paraId="14396F51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7A70325D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D4925FA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A42BBF7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2D31CBE6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6A67EFDF" w14:textId="77777777" w:rsidR="000E1DBF" w:rsidRPr="00966635" w:rsidRDefault="000E1DBF" w:rsidP="00D2519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</w:tbl>
    <w:p w14:paraId="769F78A0" w14:textId="77777777" w:rsidR="000E1DBF" w:rsidRPr="00966635" w:rsidRDefault="000E1DBF" w:rsidP="000E1DBF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5EE37D92" w14:textId="77777777" w:rsidR="000E1DBF" w:rsidRPr="00966635" w:rsidRDefault="000E1DBF" w:rsidP="000E1DBF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>VIII. Załączniki do wysyłki</w:t>
      </w:r>
    </w:p>
    <w:p w14:paraId="58553602" w14:textId="77777777" w:rsidR="000E1DBF" w:rsidRPr="00966635" w:rsidRDefault="000E1DBF" w:rsidP="000E1D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br/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instrText xml:space="preserve"> FORMCHECKBOX </w:instrText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separate"/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end"/>
      </w:r>
      <w:bookmarkEnd w:id="0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Minimum 5 zdjęć dokumentujących wydarzenie lub wideo do 90 sekund o przebiegu akcji.</w:t>
      </w:r>
    </w:p>
    <w:p w14:paraId="5805E11D" w14:textId="77777777" w:rsidR="000E1DBF" w:rsidRPr="00966635" w:rsidRDefault="000E1DBF" w:rsidP="000E1D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instrText xml:space="preserve"> FORMCHECKBOX </w:instrText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separate"/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end"/>
      </w:r>
      <w:bookmarkEnd w:id="1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Materiały promocyjne (np. </w:t>
      </w:r>
      <w:proofErr w:type="spellStart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PDFy</w:t>
      </w:r>
      <w:proofErr w:type="spellEnd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- plakat, ulotka, </w:t>
      </w:r>
      <w:proofErr w:type="spellStart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screeny</w:t>
      </w:r>
      <w:proofErr w:type="spellEnd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z mediów społecznościowych).</w:t>
      </w:r>
    </w:p>
    <w:p w14:paraId="7499EF12" w14:textId="77777777" w:rsidR="000E1DBF" w:rsidRPr="00966635" w:rsidRDefault="000E1DBF" w:rsidP="000E1D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instrText xml:space="preserve"> FORMCHECKBOX </w:instrText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separate"/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end"/>
      </w:r>
      <w:bookmarkEnd w:id="2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Potwierdzenie przekazania zebranych środków na konto Fundacji (dane skarbonki na </w:t>
      </w:r>
      <w:proofErr w:type="spellStart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siepomaga</w:t>
      </w:r>
      <w:proofErr w:type="spellEnd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lub potwierdzenie przelewu, jeśli była wykorzystywana inna platforma). </w:t>
      </w:r>
    </w:p>
    <w:p w14:paraId="50758810" w14:textId="77777777" w:rsidR="000E1DBF" w:rsidRPr="00966635" w:rsidRDefault="000E1DBF" w:rsidP="000E1D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instrText xml:space="preserve"> FORMCHECKBOX </w:instrText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separate"/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end"/>
      </w:r>
      <w:bookmarkEnd w:id="3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Skany zgód uczniów/rodziców uczniów niepełnoletnich na udział w konkursie (załącznik 2 lub 3). </w:t>
      </w:r>
    </w:p>
    <w:p w14:paraId="47F1B7B0" w14:textId="77777777" w:rsidR="000E1DBF" w:rsidRPr="00966635" w:rsidRDefault="000E1DBF" w:rsidP="000E1DBF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  <w:lastRenderedPageBreak/>
        <w:t>IX. Wysyłka</w:t>
      </w:r>
    </w:p>
    <w:p w14:paraId="1F20A7AB" w14:textId="77777777" w:rsidR="000E1DBF" w:rsidRPr="00966635" w:rsidRDefault="000E1DBF" w:rsidP="000E1DBF">
      <w:pPr>
        <w:pStyle w:val="ListParagraph"/>
        <w:numPr>
          <w:ilvl w:val="0"/>
          <w:numId w:val="12"/>
        </w:numPr>
        <w:spacing w:before="100" w:beforeAutospacing="1" w:after="100" w:afterAutospacing="1"/>
        <w:ind w:left="426" w:hanging="426"/>
        <w:rPr>
          <w:rFonts w:ascii="Times New Roman" w:hAnsi="Times New Roman" w:cs="Times New Roman"/>
          <w:lang w:val="pl-PL"/>
        </w:rPr>
      </w:pP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Raport wraz z załączonymi zdjęciami lub wideo prześlijcie w formie pliku </w:t>
      </w:r>
      <w:r w:rsidRPr="00966635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PDF</w:t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na adres </w:t>
      </w:r>
      <w:proofErr w:type="gramStart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e-mail  Organizatora</w:t>
      </w:r>
      <w:proofErr w:type="gramEnd"/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:</w:t>
      </w:r>
      <w:r w:rsidRPr="00966635">
        <w:rPr>
          <w:rFonts w:ascii="Times New Roman" w:hAnsi="Times New Roman" w:cs="Times New Roman"/>
          <w:lang w:val="pl-PL"/>
        </w:rPr>
        <w:t xml:space="preserve"> </w:t>
      </w:r>
      <w:hyperlink r:id="rId5" w:history="1">
        <w:r w:rsidRPr="00966635">
          <w:rPr>
            <w:rStyle w:val="Hyperlink"/>
            <w:rFonts w:ascii="Times New Roman" w:eastAsia="Times New Roman" w:hAnsi="Times New Roman" w:cs="Times New Roman"/>
            <w:kern w:val="0"/>
            <w:lang w:val="pl-PL" w:eastAsia="en-GB"/>
            <w14:ligatures w14:val="none"/>
          </w:rPr>
          <w:t>konkurs@agoresearch.org</w:t>
        </w:r>
      </w:hyperlink>
      <w:r w:rsidRPr="00966635">
        <w:rPr>
          <w:rFonts w:ascii="Times New Roman" w:hAnsi="Times New Roman" w:cs="Times New Roman"/>
          <w:lang w:val="pl-PL"/>
        </w:rPr>
        <w:t xml:space="preserve">. </w:t>
      </w:r>
    </w:p>
    <w:p w14:paraId="42CCFE99" w14:textId="77777777" w:rsidR="000E1DBF" w:rsidRPr="00966635" w:rsidRDefault="000E1DBF" w:rsidP="000E1DBF">
      <w:pPr>
        <w:pStyle w:val="ListParagraph"/>
        <w:numPr>
          <w:ilvl w:val="0"/>
          <w:numId w:val="12"/>
        </w:num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66635">
        <w:rPr>
          <w:rFonts w:ascii="Times New Roman" w:hAnsi="Times New Roman" w:cs="Times New Roman"/>
          <w:lang w:val="pl-PL"/>
        </w:rPr>
        <w:t xml:space="preserve">Załączniki maila powinny ważyć nie więcej niż 20 MB. W sytuacji, gdy waga załączników jest większa, istnieje możliwość przesłania materiałów poprzez serwis </w:t>
      </w:r>
      <w:proofErr w:type="spellStart"/>
      <w:r w:rsidRPr="00966635">
        <w:rPr>
          <w:rFonts w:ascii="Times New Roman" w:hAnsi="Times New Roman" w:cs="Times New Roman"/>
          <w:lang w:val="pl-PL"/>
        </w:rPr>
        <w:t>WeTransfer</w:t>
      </w:r>
      <w:proofErr w:type="spellEnd"/>
      <w:r w:rsidRPr="00966635">
        <w:rPr>
          <w:rFonts w:ascii="Times New Roman" w:hAnsi="Times New Roman" w:cs="Times New Roman"/>
          <w:lang w:val="pl-PL"/>
        </w:rPr>
        <w:t xml:space="preserve"> i przesłania linka do pobrania w treści maila </w:t>
      </w:r>
    </w:p>
    <w:p w14:paraId="4D500541" w14:textId="77777777" w:rsidR="000E1DBF" w:rsidRPr="00966635" w:rsidRDefault="000E1DBF" w:rsidP="000E1DBF">
      <w:pPr>
        <w:pStyle w:val="ListParagraph"/>
        <w:numPr>
          <w:ilvl w:val="0"/>
          <w:numId w:val="12"/>
        </w:num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Termin nadsyłania Raportów z Działań Konkursowych: </w:t>
      </w:r>
      <w:r w:rsidRPr="00966635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15 lutego 2026 r., godz. 23:59</w:t>
      </w:r>
    </w:p>
    <w:p w14:paraId="11E66802" w14:textId="77777777" w:rsidR="000E1DBF" w:rsidRPr="00966635" w:rsidRDefault="000E1DBF" w:rsidP="000E1DBF">
      <w:pPr>
        <w:pStyle w:val="ListParagraph"/>
        <w:numPr>
          <w:ilvl w:val="0"/>
          <w:numId w:val="12"/>
        </w:num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W tytule maila wpiszcie: </w:t>
      </w:r>
      <w:r w:rsidRPr="00966635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Raport– [nazwa szkoły/uczelni] – [nazwa zespołu]</w:t>
      </w:r>
      <w:r w:rsidRPr="00966635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.</w:t>
      </w:r>
    </w:p>
    <w:p w14:paraId="2B67819C" w14:textId="688D4F43" w:rsidR="00B1730E" w:rsidRPr="000E1DBF" w:rsidRDefault="00B1730E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sectPr w:rsidR="00B1730E" w:rsidRPr="000E1DBF" w:rsidSect="000E1DBF">
      <w:headerReference w:type="default" r:id="rId6"/>
      <w:footerReference w:type="default" r:id="rId7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987182"/>
      <w:docPartObj>
        <w:docPartGallery w:val="Page Numbers (Bottom of Page)"/>
        <w:docPartUnique/>
      </w:docPartObj>
    </w:sdtPr>
    <w:sdtContent>
      <w:p w14:paraId="04DB690C" w14:textId="77777777" w:rsidR="000E1DBF" w:rsidRDefault="000E1DB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059A4D5" w14:textId="77777777" w:rsidR="000E1DBF" w:rsidRDefault="000E1D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95AF" w14:textId="77777777" w:rsidR="000E1DBF" w:rsidRDefault="000E1DBF" w:rsidP="00A643E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A5AEA" wp14:editId="45DE8685">
          <wp:simplePos x="0" y="0"/>
          <wp:positionH relativeFrom="column">
            <wp:posOffset>4893945</wp:posOffset>
          </wp:positionH>
          <wp:positionV relativeFrom="paragraph">
            <wp:posOffset>-168275</wp:posOffset>
          </wp:positionV>
          <wp:extent cx="984250" cy="574040"/>
          <wp:effectExtent l="0" t="0" r="6350" b="0"/>
          <wp:wrapSquare wrapText="bothSides"/>
          <wp:docPr id="354861522" name="Picture 1" descr="A logo for a medical organiz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861522" name="Picture 1" descr="A logo for a medical organiz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16B0"/>
    <w:multiLevelType w:val="multilevel"/>
    <w:tmpl w:val="73C2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C1C32"/>
    <w:multiLevelType w:val="hybridMultilevel"/>
    <w:tmpl w:val="D20A4E28"/>
    <w:lvl w:ilvl="0" w:tplc="C902D31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4CCC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7E6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3A1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DA0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8E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26F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EC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3C78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76D11"/>
    <w:multiLevelType w:val="multilevel"/>
    <w:tmpl w:val="73C2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D227E"/>
    <w:multiLevelType w:val="multilevel"/>
    <w:tmpl w:val="002A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B52EA"/>
    <w:multiLevelType w:val="hybridMultilevel"/>
    <w:tmpl w:val="2FB0FD7E"/>
    <w:lvl w:ilvl="0" w:tplc="83A259E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7A7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CEC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6B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67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0F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8F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843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2F3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21C2E"/>
    <w:multiLevelType w:val="hybridMultilevel"/>
    <w:tmpl w:val="6C2C4000"/>
    <w:lvl w:ilvl="0" w:tplc="9A1C90A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1C22B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38AD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8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CD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63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208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AF6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E8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82EC8"/>
    <w:multiLevelType w:val="hybridMultilevel"/>
    <w:tmpl w:val="B91C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14435"/>
    <w:multiLevelType w:val="multilevel"/>
    <w:tmpl w:val="73C2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260143"/>
    <w:multiLevelType w:val="multilevel"/>
    <w:tmpl w:val="E656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767394">
    <w:abstractNumId w:val="3"/>
  </w:num>
  <w:num w:numId="2" w16cid:durableId="594095093">
    <w:abstractNumId w:val="8"/>
    <w:lvlOverride w:ilvl="0">
      <w:lvl w:ilvl="0">
        <w:numFmt w:val="upperRoman"/>
        <w:lvlText w:val="%1."/>
        <w:lvlJc w:val="right"/>
      </w:lvl>
    </w:lvlOverride>
  </w:num>
  <w:num w:numId="3" w16cid:durableId="100683729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609623769">
    <w:abstractNumId w:val="2"/>
    <w:lvlOverride w:ilvl="0">
      <w:lvl w:ilvl="0">
        <w:numFmt w:val="lowerLetter"/>
        <w:lvlText w:val="%1."/>
        <w:lvlJc w:val="left"/>
      </w:lvl>
    </w:lvlOverride>
  </w:num>
  <w:num w:numId="5" w16cid:durableId="1173840588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262959340">
    <w:abstractNumId w:val="2"/>
    <w:lvlOverride w:ilvl="0">
      <w:lvl w:ilvl="0">
        <w:numFmt w:val="lowerLetter"/>
        <w:lvlText w:val="%1."/>
        <w:lvlJc w:val="left"/>
      </w:lvl>
    </w:lvlOverride>
  </w:num>
  <w:num w:numId="7" w16cid:durableId="1848666861">
    <w:abstractNumId w:val="7"/>
    <w:lvlOverride w:ilvl="0">
      <w:lvl w:ilvl="0">
        <w:numFmt w:val="lowerLetter"/>
        <w:lvlText w:val="%1."/>
        <w:lvlJc w:val="left"/>
      </w:lvl>
    </w:lvlOverride>
  </w:num>
  <w:num w:numId="8" w16cid:durableId="1819767078">
    <w:abstractNumId w:val="0"/>
    <w:lvlOverride w:ilvl="0">
      <w:lvl w:ilvl="0">
        <w:numFmt w:val="lowerLetter"/>
        <w:lvlText w:val="%1."/>
        <w:lvlJc w:val="left"/>
      </w:lvl>
    </w:lvlOverride>
  </w:num>
  <w:num w:numId="9" w16cid:durableId="1420446964">
    <w:abstractNumId w:val="1"/>
  </w:num>
  <w:num w:numId="10" w16cid:durableId="1777939754">
    <w:abstractNumId w:val="4"/>
  </w:num>
  <w:num w:numId="11" w16cid:durableId="161244350">
    <w:abstractNumId w:val="5"/>
  </w:num>
  <w:num w:numId="12" w16cid:durableId="877158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BF"/>
    <w:rsid w:val="000E1DBF"/>
    <w:rsid w:val="00116FB4"/>
    <w:rsid w:val="002E7A30"/>
    <w:rsid w:val="004B3A19"/>
    <w:rsid w:val="0067556B"/>
    <w:rsid w:val="007F4B9F"/>
    <w:rsid w:val="009827C9"/>
    <w:rsid w:val="00B13F52"/>
    <w:rsid w:val="00B1730E"/>
    <w:rsid w:val="00BE50C6"/>
    <w:rsid w:val="00C961CA"/>
    <w:rsid w:val="00DC5366"/>
    <w:rsid w:val="00F1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CDE3B"/>
  <w15:chartTrackingRefBased/>
  <w15:docId w15:val="{63308705-7FC0-B74B-956C-8B64D031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DBF"/>
  </w:style>
  <w:style w:type="paragraph" w:styleId="Heading1">
    <w:name w:val="heading 1"/>
    <w:basedOn w:val="Normal"/>
    <w:next w:val="Normal"/>
    <w:link w:val="Heading1Char"/>
    <w:uiPriority w:val="9"/>
    <w:qFormat/>
    <w:rsid w:val="000E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D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D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D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D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D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D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D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D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DBF"/>
  </w:style>
  <w:style w:type="paragraph" w:styleId="Footer">
    <w:name w:val="footer"/>
    <w:basedOn w:val="Normal"/>
    <w:link w:val="FooterChar"/>
    <w:uiPriority w:val="99"/>
    <w:unhideWhenUsed/>
    <w:rsid w:val="000E1D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DBF"/>
  </w:style>
  <w:style w:type="table" w:styleId="TableGrid">
    <w:name w:val="Table Grid"/>
    <w:basedOn w:val="TableNormal"/>
    <w:uiPriority w:val="39"/>
    <w:rsid w:val="000E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konkurs@agoresearch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Chmielewska</dc:creator>
  <cp:keywords/>
  <dc:description/>
  <cp:lastModifiedBy>Aldona Chmielewska</cp:lastModifiedBy>
  <cp:revision>1</cp:revision>
  <dcterms:created xsi:type="dcterms:W3CDTF">2025-11-27T11:06:00Z</dcterms:created>
  <dcterms:modified xsi:type="dcterms:W3CDTF">2025-11-27T11:06:00Z</dcterms:modified>
</cp:coreProperties>
</file>